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The playful puppies</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Chapter 1</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Tilly and Milly lived in a village called The Puppy's Paws</w:t>
      </w:r>
      <w:r w:rsidRPr="00A66BC5">
        <w:rPr>
          <w:rFonts w:ascii="Segoe UI Symbol" w:eastAsia="Times New Roman" w:hAnsi="Segoe UI Symbol" w:cs="Segoe UI Symbol"/>
          <w:color w:val="323130"/>
          <w:sz w:val="23"/>
          <w:szCs w:val="23"/>
          <w:bdr w:val="none" w:sz="0" w:space="0" w:color="auto" w:frame="1"/>
          <w:lang w:eastAsia="en-GB"/>
        </w:rPr>
        <w:t>🐕</w:t>
      </w:r>
      <w:r w:rsidRPr="00A66BC5">
        <w:rPr>
          <w:rFonts w:ascii="Segoe UI" w:eastAsia="Times New Roman" w:hAnsi="Segoe UI" w:cs="Segoe UI"/>
          <w:color w:val="323130"/>
          <w:sz w:val="23"/>
          <w:szCs w:val="23"/>
          <w:bdr w:val="none" w:sz="0" w:space="0" w:color="auto" w:frame="1"/>
          <w:lang w:eastAsia="en-GB"/>
        </w:rPr>
        <w:t>. They always wanted a puppy.</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"Dad?" Tilly asked their dad one night</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"Yes girls?" He replied</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"You know our cousin Zoe's dog, Petra?" Milly hopefully asked</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"Yes I do," dad said</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"Well Zoe emailed us to say that Petra's having spaniel puppies," Milly said </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"And does that mean we can have one?" Tilly asked " Please dad we promise we'll look after it, plus, Zoe's coming to our house next month for our birthday."</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Tilly and Milly were twins, so they had the same birthdays.</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No one said anything else.</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Chapter 2</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A month later (on their birthday), Zoe came over to see them for their birthday. Zoe came with two boxes that were quite shuffley, the girls were so excited!</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"Hi cousins!" Said Zoe as they did their secret handshake they always did when they saw each other</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"I was wondering how you were. Happy birthday to you, happy birthday to you, happy birthday dear Tilly and Milly, happy birthday to you!" Zoe started singing "you're both 12 today!" </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When they came to opening presents, they opened Zoe's first</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"I wonder what they'll will be!" Tilly and Milly said together as they opened their presents to find the cutest puppies ever!</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"Zoe, how could you, this is the best present you've ever given us!" Said Milly. Well they really didn't get any good ones</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In the last few years they got:</w:t>
      </w:r>
    </w:p>
    <w:p w:rsidR="00A66BC5" w:rsidRPr="00A66BC5" w:rsidRDefault="00A66BC5" w:rsidP="00A66BC5">
      <w:pPr>
        <w:numPr>
          <w:ilvl w:val="0"/>
          <w:numId w:val="1"/>
        </w:numPr>
        <w:shd w:val="clear" w:color="auto" w:fill="FFFFFF"/>
        <w:spacing w:beforeAutospacing="1" w:after="0" w:afterAutospacing="1" w:line="240" w:lineRule="auto"/>
        <w:ind w:left="1440"/>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A doll</w:t>
      </w:r>
    </w:p>
    <w:p w:rsidR="00A66BC5" w:rsidRPr="00A66BC5" w:rsidRDefault="00A66BC5" w:rsidP="00A66BC5">
      <w:pPr>
        <w:numPr>
          <w:ilvl w:val="0"/>
          <w:numId w:val="1"/>
        </w:numPr>
        <w:shd w:val="clear" w:color="auto" w:fill="FFFFFF"/>
        <w:spacing w:beforeAutospacing="1" w:after="0" w:afterAutospacing="1" w:line="240" w:lineRule="auto"/>
        <w:ind w:left="1440"/>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A pencil case</w:t>
      </w:r>
    </w:p>
    <w:p w:rsidR="00A66BC5" w:rsidRPr="00A66BC5" w:rsidRDefault="00A66BC5" w:rsidP="00A66BC5">
      <w:pPr>
        <w:numPr>
          <w:ilvl w:val="0"/>
          <w:numId w:val="1"/>
        </w:numPr>
        <w:shd w:val="clear" w:color="auto" w:fill="FFFFFF"/>
        <w:spacing w:beforeAutospacing="1" w:after="0" w:afterAutospacing="1" w:line="240" w:lineRule="auto"/>
        <w:ind w:left="1440"/>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Clothes</w:t>
      </w:r>
    </w:p>
    <w:p w:rsidR="00A66BC5" w:rsidRPr="00A66BC5" w:rsidRDefault="00A66BC5" w:rsidP="00A66BC5">
      <w:pPr>
        <w:numPr>
          <w:ilvl w:val="0"/>
          <w:numId w:val="1"/>
        </w:numPr>
        <w:shd w:val="clear" w:color="auto" w:fill="FFFFFF"/>
        <w:spacing w:beforeAutospacing="1" w:after="0" w:afterAutospacing="1" w:line="240" w:lineRule="auto"/>
        <w:ind w:left="1440"/>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A book about sheep</w:t>
      </w:r>
    </w:p>
    <w:p w:rsidR="00A66BC5" w:rsidRPr="00A66BC5" w:rsidRDefault="00A66BC5" w:rsidP="00A66BC5">
      <w:pPr>
        <w:numPr>
          <w:ilvl w:val="0"/>
          <w:numId w:val="1"/>
        </w:numPr>
        <w:shd w:val="clear" w:color="auto" w:fill="FFFFFF"/>
        <w:spacing w:beforeAutospacing="1" w:after="0" w:afterAutospacing="1" w:line="240" w:lineRule="auto"/>
        <w:ind w:left="1440"/>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A bed</w:t>
      </w:r>
    </w:p>
    <w:p w:rsidR="00A66BC5" w:rsidRPr="00A66BC5" w:rsidRDefault="00A66BC5" w:rsidP="00A66BC5">
      <w:pPr>
        <w:numPr>
          <w:ilvl w:val="0"/>
          <w:numId w:val="1"/>
        </w:numPr>
        <w:shd w:val="clear" w:color="auto" w:fill="FFFFFF"/>
        <w:spacing w:beforeAutospacing="1" w:after="0" w:afterAutospacing="1" w:line="240" w:lineRule="auto"/>
        <w:ind w:left="1440"/>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A chest</w:t>
      </w:r>
    </w:p>
    <w:p w:rsidR="00A66BC5" w:rsidRPr="00A66BC5" w:rsidRDefault="00A66BC5" w:rsidP="00A66BC5">
      <w:pPr>
        <w:numPr>
          <w:ilvl w:val="0"/>
          <w:numId w:val="1"/>
        </w:numPr>
        <w:shd w:val="clear" w:color="auto" w:fill="FFFFFF"/>
        <w:spacing w:beforeAutospacing="1" w:after="0" w:afterAutospacing="1" w:line="240" w:lineRule="auto"/>
        <w:ind w:left="1440"/>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A Viking helmet</w:t>
      </w:r>
    </w:p>
    <w:p w:rsidR="00A66BC5" w:rsidRPr="00A66BC5" w:rsidRDefault="00A66BC5" w:rsidP="00A66BC5">
      <w:pPr>
        <w:numPr>
          <w:ilvl w:val="0"/>
          <w:numId w:val="1"/>
        </w:numPr>
        <w:shd w:val="clear" w:color="auto" w:fill="FFFFFF"/>
        <w:spacing w:beforeAutospacing="1" w:after="0" w:afterAutospacing="1" w:line="240" w:lineRule="auto"/>
        <w:ind w:left="1440"/>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Some fairy cakes</w:t>
      </w:r>
    </w:p>
    <w:p w:rsidR="00A66BC5" w:rsidRPr="00A66BC5" w:rsidRDefault="00A66BC5" w:rsidP="00A66BC5">
      <w:pPr>
        <w:numPr>
          <w:ilvl w:val="0"/>
          <w:numId w:val="1"/>
        </w:numPr>
        <w:shd w:val="clear" w:color="auto" w:fill="FFFFFF"/>
        <w:spacing w:beforeAutospacing="1" w:after="0" w:afterAutospacing="1" w:line="240" w:lineRule="auto"/>
        <w:ind w:left="1440"/>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Christmas decorations ( because their birthday was in December)</w:t>
      </w:r>
    </w:p>
    <w:p w:rsidR="00A66BC5" w:rsidRPr="00A66BC5" w:rsidRDefault="00A66BC5" w:rsidP="00A66BC5">
      <w:pPr>
        <w:numPr>
          <w:ilvl w:val="0"/>
          <w:numId w:val="1"/>
        </w:numPr>
        <w:shd w:val="clear" w:color="auto" w:fill="FFFFFF"/>
        <w:spacing w:beforeAutospacing="1" w:after="0" w:afterAutospacing="1" w:line="240" w:lineRule="auto"/>
        <w:ind w:left="1440"/>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Barbies</w:t>
      </w:r>
    </w:p>
    <w:p w:rsidR="00A66BC5" w:rsidRPr="00A66BC5" w:rsidRDefault="00A66BC5" w:rsidP="00A66BC5">
      <w:pPr>
        <w:numPr>
          <w:ilvl w:val="0"/>
          <w:numId w:val="1"/>
        </w:numPr>
        <w:shd w:val="clear" w:color="auto" w:fill="FFFFFF"/>
        <w:spacing w:beforeAutospacing="1" w:after="0" w:afterAutospacing="1" w:line="240" w:lineRule="auto"/>
        <w:ind w:left="1440"/>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A violin</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And more! </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Chapter 3</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"What shall I call her?" Milly excitedly asked </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"Whatever you want," Zoe replied</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"Hmmm, how about Star!" Said Milly </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"Good choice Milly!" Zoe said</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"And mine's called Midnight!" Tilly said.</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The girls opened the rest of the presents before running up to their room to play with the puppies.</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"Star, Midnight!" Milly shouted as the puppies trotted over to their owners.</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"Good girl!" The girls were saying to their puppies.</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"Woof woof woof woof!" The puppies were barking happily.</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How would Tilly and Milly wish for anything better?</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Chapter 4</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"Woof!" Star barked over and over again as the girls did their homework for school.</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"Be quiet Star!" Milly commanded to her puppy. Star whined. Milly picked up Star and put her on Milly's lap.</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"Milly," Tilly asked her sister "I really don't understand this maths sum,"</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"Give me your work," Milly said as Tilly handed over her work. Milly looked through it. The question was:</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what was 0.2 in fractions?</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"I'll just give you a clue," Milly said after finding the question "It's something to do with the number two," Tilly started counting on her fingers to work it out.</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The next day at school was bring your pet to school day with a short discription of your pet. Milly's was</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My pet is a dog.</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Her name is Star.</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She is a very playful puppy.</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She loves porridge</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Even though it wasn't very long, she thought it was perfect. Tilly's was</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Midnight</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lastRenderedPageBreak/>
        <w:t>She is a very playful puppy who loves cuddles. Her favourite food was porridge with extra milk. She is a spaniel with a little moon shape on her chest. She is part of my cousin Zoe's dog Petra's litter.</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Even though it was loads more detailed than Milly's, she actually thought they were both great.</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Chapter 5</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"Hey Milly, are you excited about bringing Star and Midnight to school today?" Asked Tilly as she read the news</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"You bet it I am!" She squealed. As they were of to school on their bikes, they brought  Star and Midnight in their baskets at the front of their bikes, ( they were small enough to fit in those) barking loudly.</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When they got to school, their teacher, Mr Novan, one by one did the register. As he did, he got the children to stand at the front of the class with their pet and read the discription.</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"Nice puppies girls!" A girl called Sam said sarcastically in the first lesson "My ferret, Kindle is way better, I mean ferrets are just so much more interesting than dogs, just about everyone has a dog, they're just so boring.</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"DON'T MAKE FUN OF STAR AND MIDNIGHT!" Milly thundered</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"Ahhh is that what you've called those little CREEPS?" Sam sneered</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"What's wrong girls, why are you fighting?" Interrupted Mr Novan</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"SAM'S MAKING FUN OF STAR AND MIDNIGHT!" Tilly started crying "SHE CALLED THEM CREEPS!"</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"AND SAID THEY ARE BORING!" Shouted Milly </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"Calm down girls calm down, now what do you say to these girls, Sam?"</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"They're the worst things that ever happened to this school," was Sam's reply. As she said this midnight bit her, </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"SEE!" She screamed "I HATE YOU MR NOVAN!"</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"That's another detention for you once you've been to the medical room!" Mr Novan said, he was quite enjoying himself.</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"NOOOOOOOOOOOOOOOO!" Screamed Sam</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Chapter 6</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As Sam left the classroom, the next lesson started.</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 xml:space="preserve">"Now kids, today In English we are going to be learning about paragraphs. Now paragraphs, are separate sectoins from a piece of writing. You use paragraphs to separate different groups of sentences. Now you only finish a paragraph if you've finished talking about a particular thing now I'll hand out your books and you are going </w:t>
      </w:r>
      <w:r w:rsidRPr="00A66BC5">
        <w:rPr>
          <w:rFonts w:ascii="Segoe UI" w:eastAsia="Times New Roman" w:hAnsi="Segoe UI" w:cs="Segoe UI"/>
          <w:color w:val="323130"/>
          <w:sz w:val="23"/>
          <w:szCs w:val="23"/>
          <w:bdr w:val="none" w:sz="0" w:space="0" w:color="auto" w:frame="1"/>
          <w:lang w:eastAsia="en-GB"/>
        </w:rPr>
        <w:lastRenderedPageBreak/>
        <w:t>to have a go at writing paragraphs. Now off you go kids, chop chop!" Mr Novan announced happily, as he handed out the books a boy called Cooper a put his hand up until Mr Novan accepted</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"What shall we write about?" He asked. Mr Novan hesitated for a moment.</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"A holiday you enjoyed," he said</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"But sir I've never been on a holiday before!" Another boy named Peter asked</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"And I've never left my country!" A girl called Lily said.</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"Then a day you've enjoyed now silence!" Mr Novan was now very frustrated.</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It was quiet only for a moment before Midnight  jumped out of her seat and started chewing the furniture as she ran around the room. She barked as she scared all of the other pets so that they would run to the cloak room</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"STOP IT MIDNIGHT!" Tilly screamed as she leapt out of her seat to try and catch her puppy, but Midnight wouldn't stop. After about a minute all of the pets and children other than those two were hiding in the corridors, too scared to reveal themselves. </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"YOU DESERVE A WEEKS DETENTOIN FOR THAT!" Mr Novan shouted furiously</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"But-" said Tilly </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"NO BUTS JUST GO TO MY OFFICE NOW!" He continued. Tilly stayed still as a statue</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"NOW!" Mr Novan repeated. Tilly left the room looking ashamed. How was she going to explain this?</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Chapter 7</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Mr Novan's office was full of grey wallpaper, grey carpet, a grey table and chair, grey paintings. In fact, the room was so colourless that it felt unreal. A few minutes after she entered, Mr Novan appeared, with a grim look on his face. Tilly thought it was very boring. Now let's skip the boring part and get to the best bit.</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"Milly!" Tilly shouted as the sisters reunited together "I'm so glad to see you!</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"Where is Midnight?" Milly asked</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"I don't know Milly, ask Mr Novan," Tilly said as Milly started running to his office.</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Chapter 8</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Milly came back with an answer of</w:t>
      </w:r>
    </w:p>
    <w:p w:rsidR="00A66BC5" w:rsidRPr="00A66BC5" w:rsidRDefault="00A66BC5" w:rsidP="00A66BC5">
      <w:pPr>
        <w:shd w:val="clear" w:color="auto" w:fill="FFFFFF"/>
        <w:spacing w:after="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"Mr Novan said she was going to be at home with star!" She said. Tilly gave a sigh of relief as she set of on her bike to go home. Star and Midnight were waiting at the front door. They jumped up on their owners as they entered the house</w:t>
      </w:r>
    </w:p>
    <w:p w:rsidR="00A66BC5" w:rsidRPr="00A66BC5" w:rsidRDefault="00A66BC5" w:rsidP="00A66BC5">
      <w:pPr>
        <w:shd w:val="clear" w:color="auto" w:fill="FFFFFF"/>
        <w:spacing w:after="100" w:line="240" w:lineRule="auto"/>
        <w:textAlignment w:val="baseline"/>
        <w:rPr>
          <w:rFonts w:ascii="Segoe UI" w:eastAsia="Times New Roman" w:hAnsi="Segoe UI" w:cs="Segoe UI"/>
          <w:color w:val="323130"/>
          <w:sz w:val="23"/>
          <w:szCs w:val="23"/>
          <w:lang w:eastAsia="en-GB"/>
        </w:rPr>
      </w:pPr>
      <w:r w:rsidRPr="00A66BC5">
        <w:rPr>
          <w:rFonts w:ascii="Segoe UI" w:eastAsia="Times New Roman" w:hAnsi="Segoe UI" w:cs="Segoe UI"/>
          <w:color w:val="323130"/>
          <w:sz w:val="23"/>
          <w:szCs w:val="23"/>
          <w:bdr w:val="none" w:sz="0" w:space="0" w:color="auto" w:frame="1"/>
          <w:lang w:eastAsia="en-GB"/>
        </w:rPr>
        <w:t>"This is a real reunion!" The girls said together.</w:t>
      </w:r>
    </w:p>
    <w:p w:rsidR="00624004" w:rsidRDefault="00624004">
      <w:bookmarkStart w:id="0" w:name="_GoBack"/>
      <w:bookmarkEnd w:id="0"/>
    </w:p>
    <w:sectPr w:rsidR="00624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D69BD"/>
    <w:multiLevelType w:val="multilevel"/>
    <w:tmpl w:val="AAAE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C5"/>
    <w:rsid w:val="00624004"/>
    <w:rsid w:val="00A6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275A6-9485-4A32-9867-CDC612BC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6B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3ya6mw5we">
    <w:name w:val="mark3ya6mw5we"/>
    <w:basedOn w:val="DefaultParagraphFont"/>
    <w:rsid w:val="00A66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207315">
      <w:bodyDiv w:val="1"/>
      <w:marLeft w:val="0"/>
      <w:marRight w:val="0"/>
      <w:marTop w:val="0"/>
      <w:marBottom w:val="0"/>
      <w:divBdr>
        <w:top w:val="none" w:sz="0" w:space="0" w:color="auto"/>
        <w:left w:val="none" w:sz="0" w:space="0" w:color="auto"/>
        <w:bottom w:val="none" w:sz="0" w:space="0" w:color="auto"/>
        <w:right w:val="none" w:sz="0" w:space="0" w:color="auto"/>
      </w:divBdr>
      <w:divsChild>
        <w:div w:id="1672368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826403">
              <w:marLeft w:val="0"/>
              <w:marRight w:val="0"/>
              <w:marTop w:val="0"/>
              <w:marBottom w:val="0"/>
              <w:divBdr>
                <w:top w:val="none" w:sz="0" w:space="0" w:color="auto"/>
                <w:left w:val="none" w:sz="0" w:space="0" w:color="auto"/>
                <w:bottom w:val="none" w:sz="0" w:space="0" w:color="auto"/>
                <w:right w:val="none" w:sz="0" w:space="0" w:color="auto"/>
              </w:divBdr>
              <w:divsChild>
                <w:div w:id="18635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Priestley</dc:creator>
  <cp:keywords/>
  <dc:description/>
  <cp:lastModifiedBy>Duncan Priestley</cp:lastModifiedBy>
  <cp:revision>1</cp:revision>
  <dcterms:created xsi:type="dcterms:W3CDTF">2020-05-21T07:41:00Z</dcterms:created>
  <dcterms:modified xsi:type="dcterms:W3CDTF">2020-05-21T07:41:00Z</dcterms:modified>
</cp:coreProperties>
</file>